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203" w:rsidRDefault="00504203">
      <w:pPr>
        <w:rPr>
          <w:rFonts w:ascii="Verdana" w:hAnsi="Verdana"/>
          <w:b/>
          <w:sz w:val="18"/>
          <w:szCs w:val="18"/>
        </w:rPr>
      </w:pPr>
    </w:p>
    <w:p w:rsidR="00212224" w:rsidRPr="007A0746" w:rsidRDefault="00504203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           </w:t>
      </w:r>
      <w:r w:rsidR="00212224" w:rsidRPr="007A0746">
        <w:rPr>
          <w:rFonts w:ascii="Verdana" w:hAnsi="Verdana"/>
          <w:b/>
          <w:sz w:val="18"/>
          <w:szCs w:val="18"/>
        </w:rPr>
        <w:t xml:space="preserve">FECHA _______________________      </w:t>
      </w:r>
      <w:r w:rsidR="00C13D53">
        <w:rPr>
          <w:rFonts w:ascii="Verdana" w:hAnsi="Verdana"/>
          <w:b/>
          <w:sz w:val="18"/>
          <w:szCs w:val="18"/>
        </w:rPr>
        <w:t xml:space="preserve">                                                                                             RESPONSABLES: ____________________________________________</w:t>
      </w:r>
      <w:r w:rsidR="00212224" w:rsidRPr="007A0746">
        <w:rPr>
          <w:rFonts w:ascii="Verdana" w:hAnsi="Verdana"/>
          <w:b/>
          <w:sz w:val="18"/>
          <w:szCs w:val="18"/>
        </w:rPr>
        <w:t xml:space="preserve">    </w:t>
      </w:r>
    </w:p>
    <w:tbl>
      <w:tblPr>
        <w:tblW w:w="16929" w:type="dxa"/>
        <w:tblInd w:w="10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5431"/>
        <w:gridCol w:w="1842"/>
        <w:gridCol w:w="1560"/>
        <w:gridCol w:w="1417"/>
        <w:gridCol w:w="1418"/>
        <w:gridCol w:w="4836"/>
      </w:tblGrid>
      <w:tr w:rsidR="00212224" w:rsidRPr="007A0746" w:rsidTr="005341B1">
        <w:trPr>
          <w:trHeight w:val="244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  <w:t>N°</w:t>
            </w:r>
          </w:p>
        </w:tc>
        <w:tc>
          <w:tcPr>
            <w:tcW w:w="543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  <w:t xml:space="preserve">TIPO DE </w:t>
            </w:r>
            <w:r w:rsidR="009024DE" w:rsidRPr="007A0746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  <w:t xml:space="preserve">INFRAESTRUCTURA, </w:t>
            </w:r>
            <w:r w:rsidRPr="007A0746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  <w:t xml:space="preserve">EQUIPOS, MUEBLES  U OTROS 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224" w:rsidRPr="007A0746" w:rsidRDefault="00212224" w:rsidP="00320582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  <w:t>CANTI</w:t>
            </w:r>
            <w:r w:rsidR="00320582" w:rsidRPr="007A0746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  <w:t>DAD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  <w:t xml:space="preserve">ESTADO </w:t>
            </w:r>
          </w:p>
        </w:tc>
        <w:tc>
          <w:tcPr>
            <w:tcW w:w="483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  <w:t xml:space="preserve">OBSERVACIONES  </w:t>
            </w:r>
          </w:p>
        </w:tc>
      </w:tr>
      <w:tr w:rsidR="00212224" w:rsidRPr="007A0746" w:rsidTr="005341B1">
        <w:trPr>
          <w:trHeight w:val="244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224" w:rsidRPr="007A0746" w:rsidRDefault="00212224" w:rsidP="004537DC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543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224" w:rsidRPr="007A0746" w:rsidRDefault="00212224" w:rsidP="004537DC">
            <w:pPr>
              <w:spacing w:after="0" w:line="240" w:lineRule="auto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224" w:rsidRPr="007A0746" w:rsidRDefault="00212224" w:rsidP="004537DC">
            <w:pPr>
              <w:spacing w:after="0" w:line="240" w:lineRule="auto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  <w:t xml:space="preserve">BUENO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  <w:t xml:space="preserve">REGULAR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es-CO"/>
              </w:rPr>
              <w:t xml:space="preserve">MALO </w:t>
            </w:r>
          </w:p>
        </w:tc>
        <w:tc>
          <w:tcPr>
            <w:tcW w:w="483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224" w:rsidRPr="007A0746" w:rsidRDefault="00212224" w:rsidP="004537DC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eastAsia="es-CO"/>
              </w:rPr>
            </w:pPr>
          </w:p>
        </w:tc>
      </w:tr>
      <w:tr w:rsidR="00212224" w:rsidRPr="007A0746" w:rsidTr="005341B1">
        <w:trPr>
          <w:trHeight w:val="649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212224" w:rsidRPr="007A0746" w:rsidTr="005341B1">
        <w:trPr>
          <w:trHeight w:val="649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212224" w:rsidRPr="007A0746" w:rsidTr="005341B1">
        <w:trPr>
          <w:trHeight w:val="649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212224" w:rsidRPr="007A0746" w:rsidTr="005341B1">
        <w:trPr>
          <w:trHeight w:val="649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212224" w:rsidRPr="007A0746" w:rsidTr="005341B1">
        <w:trPr>
          <w:trHeight w:val="649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212224" w:rsidRPr="007A0746" w:rsidTr="005341B1">
        <w:trPr>
          <w:trHeight w:val="649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  <w:t>6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212224" w:rsidRPr="007A0746" w:rsidTr="005341B1">
        <w:trPr>
          <w:trHeight w:val="649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  <w:t>7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212224" w:rsidRPr="007A0746" w:rsidTr="005341B1">
        <w:trPr>
          <w:trHeight w:val="649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  <w:t>8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212224" w:rsidRPr="007A0746" w:rsidTr="005341B1">
        <w:trPr>
          <w:trHeight w:val="649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es-CO"/>
              </w:rPr>
              <w:t>9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8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12224" w:rsidRPr="007A0746" w:rsidRDefault="00212224" w:rsidP="004537DC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</w:pPr>
            <w:r w:rsidRPr="007A0746">
              <w:rPr>
                <w:rFonts w:ascii="Verdana" w:eastAsia="Times New Roman" w:hAnsi="Verdana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</w:tbl>
    <w:p w:rsidR="00E8627D" w:rsidRDefault="00E8627D" w:rsidP="007A0746">
      <w:pPr>
        <w:rPr>
          <w:b/>
          <w:u w:val="single"/>
        </w:rPr>
      </w:pPr>
    </w:p>
    <w:sectPr w:rsidR="00E8627D" w:rsidSect="005C69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0160" w:h="12240" w:orient="landscape" w:code="5"/>
      <w:pgMar w:top="1134" w:right="1701" w:bottom="567" w:left="340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D38" w:rsidRDefault="00CD4D38" w:rsidP="00313105">
      <w:pPr>
        <w:spacing w:after="0" w:line="240" w:lineRule="auto"/>
      </w:pPr>
      <w:r>
        <w:separator/>
      </w:r>
    </w:p>
  </w:endnote>
  <w:endnote w:type="continuationSeparator" w:id="0">
    <w:p w:rsidR="00CD4D38" w:rsidRDefault="00CD4D38" w:rsidP="0031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DA2" w:rsidRDefault="00460DA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4BF" w:rsidRPr="007D34BF" w:rsidRDefault="007D34BF" w:rsidP="007D34BF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Times New Roman" w:hAnsi="Arial" w:cs="Arial"/>
        <w:sz w:val="20"/>
        <w:szCs w:val="20"/>
        <w:lang w:val="es-ES" w:eastAsia="es-ES"/>
      </w:rPr>
    </w:pPr>
    <w:r w:rsidRPr="007D34BF">
      <w:rPr>
        <w:rFonts w:ascii="Arial" w:eastAsia="Times New Roman" w:hAnsi="Arial" w:cs="Arial"/>
        <w:sz w:val="20"/>
        <w:szCs w:val="20"/>
        <w:lang w:val="es-ES" w:eastAsia="es-ES"/>
      </w:rPr>
      <w:ptab w:relativeTo="margin" w:alignment="left" w:leader="none"/>
    </w:r>
    <w:r w:rsidRPr="007D34BF">
      <w:rPr>
        <w:rFonts w:eastAsia="Times New Roman"/>
        <w:b/>
        <w:color w:val="FF6600"/>
        <w:szCs w:val="24"/>
        <w:lang w:val="es-ES" w:eastAsia="es-ES"/>
      </w:rPr>
      <w:t xml:space="preserve">Intenalco es </w:t>
    </w:r>
    <w:r w:rsidRPr="007D34BF">
      <w:rPr>
        <w:rFonts w:eastAsia="Times New Roman"/>
        <w:b/>
        <w:color w:val="00B050"/>
        <w:szCs w:val="24"/>
        <w:lang w:val="es-ES" w:eastAsia="es-ES"/>
      </w:rPr>
      <w:t>Excelencia</w:t>
    </w:r>
    <w:proofErr w:type="gramStart"/>
    <w:r w:rsidRPr="007D34BF">
      <w:rPr>
        <w:rFonts w:eastAsia="Times New Roman"/>
        <w:b/>
        <w:color w:val="00B050"/>
        <w:szCs w:val="24"/>
        <w:lang w:val="es-ES" w:eastAsia="es-ES"/>
      </w:rPr>
      <w:t>!</w:t>
    </w:r>
    <w:proofErr w:type="gramEnd"/>
  </w:p>
  <w:p w:rsidR="00111572" w:rsidRPr="007D34BF" w:rsidRDefault="00111572" w:rsidP="00111572">
    <w:pPr>
      <w:pStyle w:val="Piedepgina"/>
      <w:jc w:val="center"/>
      <w:rPr>
        <w:rFonts w:ascii="Times New Roman" w:hAnsi="Times New Roman"/>
        <w:b/>
        <w:sz w:val="20"/>
        <w:szCs w:val="20"/>
        <w:lang w:val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DA2" w:rsidRDefault="00460D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D38" w:rsidRDefault="00CD4D38" w:rsidP="00313105">
      <w:pPr>
        <w:spacing w:after="0" w:line="240" w:lineRule="auto"/>
      </w:pPr>
      <w:r>
        <w:separator/>
      </w:r>
    </w:p>
  </w:footnote>
  <w:footnote w:type="continuationSeparator" w:id="0">
    <w:p w:rsidR="00CD4D38" w:rsidRDefault="00CD4D38" w:rsidP="00313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DA2" w:rsidRDefault="00460DA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403"/>
      <w:gridCol w:w="11411"/>
      <w:gridCol w:w="2556"/>
    </w:tblGrid>
    <w:tr w:rsidR="00CF6BDC" w:rsidRPr="00C9284F" w:rsidTr="00CF6BDC">
      <w:trPr>
        <w:trHeight w:val="531"/>
      </w:trPr>
      <w:tc>
        <w:tcPr>
          <w:tcW w:w="2403" w:type="dxa"/>
          <w:vMerge w:val="restart"/>
          <w:shd w:val="clear" w:color="auto" w:fill="auto"/>
          <w:vAlign w:val="center"/>
        </w:tcPr>
        <w:p w:rsidR="00CF6BDC" w:rsidRPr="00C9284F" w:rsidRDefault="00CF6BDC" w:rsidP="00C9284F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Calibri"/>
              <w:lang w:val="es-ES" w:eastAsia="es-ES"/>
            </w:rPr>
          </w:pPr>
          <w:r w:rsidRPr="00C9284F">
            <w:rPr>
              <w:rFonts w:ascii="Times New Roman" w:eastAsia="Times New Roman" w:hAnsi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46666958" wp14:editId="61E422AB">
                <wp:extent cx="1151255" cy="733425"/>
                <wp:effectExtent l="0" t="0" r="0" b="0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3064" cy="734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11" w:type="dxa"/>
          <w:vMerge w:val="restart"/>
          <w:shd w:val="clear" w:color="auto" w:fill="auto"/>
          <w:vAlign w:val="center"/>
        </w:tcPr>
        <w:p w:rsidR="00CF6BDC" w:rsidRPr="00C9284F" w:rsidRDefault="00CF6BDC" w:rsidP="00C9284F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bookmarkStart w:id="0" w:name="_GoBack"/>
          <w:bookmarkEnd w:id="0"/>
          <w:r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VERIFICACION DE INFRAESTRUCTURA Y EQUIPOS</w:t>
          </w:r>
          <w:r w:rsidRPr="00C9284F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 xml:space="preserve"> </w:t>
          </w:r>
        </w:p>
      </w:tc>
      <w:tc>
        <w:tcPr>
          <w:tcW w:w="2556" w:type="dxa"/>
          <w:vMerge w:val="restart"/>
        </w:tcPr>
        <w:p w:rsidR="00CF6BDC" w:rsidRDefault="00CF6BDC" w:rsidP="00C9284F">
          <w:pPr>
            <w:tabs>
              <w:tab w:val="center" w:pos="4252"/>
              <w:tab w:val="right" w:pos="8504"/>
            </w:tabs>
            <w:spacing w:after="0" w:line="240" w:lineRule="auto"/>
            <w:rPr>
              <w:noProof/>
              <w:lang w:eastAsia="es-CO"/>
            </w:rPr>
          </w:pPr>
        </w:p>
        <w:p w:rsidR="00CF6BDC" w:rsidRPr="00C9284F" w:rsidRDefault="00CF6BDC" w:rsidP="00C9284F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>
            <w:rPr>
              <w:noProof/>
              <w:lang w:eastAsia="es-CO"/>
            </w:rPr>
            <w:t xml:space="preserve">       </w:t>
          </w:r>
          <w:r>
            <w:rPr>
              <w:noProof/>
              <w:lang w:eastAsia="es-CO"/>
            </w:rPr>
            <w:drawing>
              <wp:inline distT="0" distB="0" distL="0" distR="0" wp14:anchorId="0812E1D3" wp14:editId="576E1E1D">
                <wp:extent cx="1047750" cy="752475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F6BDC" w:rsidRPr="00C9284F" w:rsidTr="00CF6BDC">
      <w:trPr>
        <w:trHeight w:val="514"/>
      </w:trPr>
      <w:tc>
        <w:tcPr>
          <w:tcW w:w="2403" w:type="dxa"/>
          <w:vMerge/>
          <w:shd w:val="clear" w:color="auto" w:fill="auto"/>
        </w:tcPr>
        <w:p w:rsidR="00CF6BDC" w:rsidRPr="00C9284F" w:rsidRDefault="00CF6BDC" w:rsidP="00C9284F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Calibri"/>
              <w:lang w:val="es-ES" w:eastAsia="es-ES"/>
            </w:rPr>
          </w:pPr>
        </w:p>
      </w:tc>
      <w:tc>
        <w:tcPr>
          <w:tcW w:w="11411" w:type="dxa"/>
          <w:vMerge/>
          <w:shd w:val="clear" w:color="auto" w:fill="auto"/>
        </w:tcPr>
        <w:p w:rsidR="00CF6BDC" w:rsidRPr="00C9284F" w:rsidRDefault="00CF6BDC" w:rsidP="00C9284F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Calibri"/>
              <w:lang w:val="es-ES" w:eastAsia="es-ES"/>
            </w:rPr>
          </w:pPr>
        </w:p>
      </w:tc>
      <w:tc>
        <w:tcPr>
          <w:tcW w:w="2556" w:type="dxa"/>
          <w:vMerge/>
        </w:tcPr>
        <w:p w:rsidR="00CF6BDC" w:rsidRPr="00C9284F" w:rsidRDefault="00CF6BDC" w:rsidP="00C9284F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CF6BDC" w:rsidRPr="00C9284F" w:rsidTr="00CF6BDC">
      <w:trPr>
        <w:trHeight w:val="537"/>
      </w:trPr>
      <w:tc>
        <w:tcPr>
          <w:tcW w:w="2403" w:type="dxa"/>
          <w:vMerge/>
          <w:shd w:val="clear" w:color="auto" w:fill="auto"/>
        </w:tcPr>
        <w:p w:rsidR="00CF6BDC" w:rsidRPr="00C9284F" w:rsidRDefault="00CF6BDC" w:rsidP="00C9284F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Calibri"/>
              <w:lang w:val="es-ES" w:eastAsia="es-ES"/>
            </w:rPr>
          </w:pPr>
        </w:p>
      </w:tc>
      <w:tc>
        <w:tcPr>
          <w:tcW w:w="11411" w:type="dxa"/>
          <w:vMerge/>
          <w:shd w:val="clear" w:color="auto" w:fill="auto"/>
        </w:tcPr>
        <w:p w:rsidR="00CF6BDC" w:rsidRPr="00C9284F" w:rsidRDefault="00CF6BDC" w:rsidP="00C9284F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Calibri"/>
              <w:lang w:val="es-ES" w:eastAsia="es-ES"/>
            </w:rPr>
          </w:pPr>
        </w:p>
      </w:tc>
      <w:tc>
        <w:tcPr>
          <w:tcW w:w="2556" w:type="dxa"/>
          <w:vMerge/>
        </w:tcPr>
        <w:p w:rsidR="00CF6BDC" w:rsidRPr="00C9284F" w:rsidRDefault="00CF6BDC" w:rsidP="00C9284F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CF6BDC" w:rsidRPr="00C9284F" w:rsidTr="00CF6BDC">
      <w:trPr>
        <w:trHeight w:val="537"/>
      </w:trPr>
      <w:tc>
        <w:tcPr>
          <w:tcW w:w="2403" w:type="dxa"/>
          <w:shd w:val="clear" w:color="auto" w:fill="auto"/>
        </w:tcPr>
        <w:p w:rsidR="00CF6BDC" w:rsidRDefault="00CF6BDC" w:rsidP="00CF6BD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C9284F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Código: </w:t>
          </w: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</w:t>
          </w:r>
        </w:p>
        <w:p w:rsidR="00CF6BDC" w:rsidRPr="00C9284F" w:rsidRDefault="00CF6BDC" w:rsidP="00CF6BD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Calibri"/>
              <w:lang w:val="es-ES" w:eastAsia="es-ES"/>
            </w:rPr>
          </w:pPr>
          <w:r w:rsidRPr="00C9284F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GAF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-FRT</w:t>
          </w:r>
          <w:r w:rsidRPr="00C9284F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-01</w:t>
          </w:r>
        </w:p>
      </w:tc>
      <w:tc>
        <w:tcPr>
          <w:tcW w:w="11411" w:type="dxa"/>
          <w:shd w:val="clear" w:color="auto" w:fill="auto"/>
        </w:tcPr>
        <w:p w:rsidR="00CF6BDC" w:rsidRDefault="00CF6BDC" w:rsidP="00CF6BD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C9284F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Versión:</w:t>
          </w:r>
        </w:p>
        <w:p w:rsidR="00CF6BDC" w:rsidRPr="00C9284F" w:rsidRDefault="00CF6BDC" w:rsidP="00CF6BD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Calibri"/>
              <w:lang w:val="es-ES" w:eastAsia="es-ES"/>
            </w:rPr>
          </w:pPr>
          <w:r w:rsidRPr="00C9284F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</w:t>
          </w:r>
          <w:r w:rsidRPr="00C9284F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01</w:t>
          </w:r>
        </w:p>
      </w:tc>
      <w:tc>
        <w:tcPr>
          <w:tcW w:w="2556" w:type="dxa"/>
        </w:tcPr>
        <w:p w:rsidR="00CF6BDC" w:rsidRPr="00C9284F" w:rsidRDefault="00CF6BDC" w:rsidP="00CF6BD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C9284F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</w:t>
          </w: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         </w:t>
          </w:r>
          <w:r w:rsidRPr="00D805A7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31/07/2014</w:t>
          </w:r>
        </w:p>
      </w:tc>
    </w:tr>
  </w:tbl>
  <w:p w:rsidR="00C9284F" w:rsidRDefault="00C9284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DA2" w:rsidRDefault="00460DA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3105"/>
    <w:rsid w:val="000833A2"/>
    <w:rsid w:val="000D021B"/>
    <w:rsid w:val="000D4872"/>
    <w:rsid w:val="001060F4"/>
    <w:rsid w:val="00111572"/>
    <w:rsid w:val="00145F56"/>
    <w:rsid w:val="001921ED"/>
    <w:rsid w:val="00212224"/>
    <w:rsid w:val="00225B03"/>
    <w:rsid w:val="00226142"/>
    <w:rsid w:val="002B2C3B"/>
    <w:rsid w:val="00313105"/>
    <w:rsid w:val="00320582"/>
    <w:rsid w:val="00334033"/>
    <w:rsid w:val="00344AE1"/>
    <w:rsid w:val="0036643F"/>
    <w:rsid w:val="00380BAA"/>
    <w:rsid w:val="003D3E7C"/>
    <w:rsid w:val="003D6F79"/>
    <w:rsid w:val="00435F8A"/>
    <w:rsid w:val="00444D9C"/>
    <w:rsid w:val="004537DC"/>
    <w:rsid w:val="00460DA2"/>
    <w:rsid w:val="004E3614"/>
    <w:rsid w:val="004F0905"/>
    <w:rsid w:val="004F4C62"/>
    <w:rsid w:val="00504203"/>
    <w:rsid w:val="005341B1"/>
    <w:rsid w:val="005A4232"/>
    <w:rsid w:val="005B610F"/>
    <w:rsid w:val="005C693E"/>
    <w:rsid w:val="00603F28"/>
    <w:rsid w:val="006118DD"/>
    <w:rsid w:val="0069142F"/>
    <w:rsid w:val="006C13A7"/>
    <w:rsid w:val="007A0746"/>
    <w:rsid w:val="007D34BF"/>
    <w:rsid w:val="007D3C66"/>
    <w:rsid w:val="00857757"/>
    <w:rsid w:val="00864B89"/>
    <w:rsid w:val="008E2431"/>
    <w:rsid w:val="008E668C"/>
    <w:rsid w:val="009024DE"/>
    <w:rsid w:val="009E1088"/>
    <w:rsid w:val="00AC5262"/>
    <w:rsid w:val="00BA0A80"/>
    <w:rsid w:val="00C13D53"/>
    <w:rsid w:val="00C9284F"/>
    <w:rsid w:val="00CD4D38"/>
    <w:rsid w:val="00CE5977"/>
    <w:rsid w:val="00CF6BDC"/>
    <w:rsid w:val="00D12BAC"/>
    <w:rsid w:val="00D34633"/>
    <w:rsid w:val="00D805A7"/>
    <w:rsid w:val="00E70215"/>
    <w:rsid w:val="00E8627D"/>
    <w:rsid w:val="00F61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C62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Logotipo"/>
    <w:basedOn w:val="Normal"/>
    <w:link w:val="EncabezadoCar"/>
    <w:unhideWhenUsed/>
    <w:rsid w:val="003131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Logotipo Car"/>
    <w:basedOn w:val="Fuentedeprrafopredeter"/>
    <w:link w:val="Encabezado"/>
    <w:rsid w:val="00313105"/>
  </w:style>
  <w:style w:type="paragraph" w:styleId="Piedepgina">
    <w:name w:val="footer"/>
    <w:basedOn w:val="Normal"/>
    <w:link w:val="PiedepginaCar"/>
    <w:uiPriority w:val="99"/>
    <w:unhideWhenUsed/>
    <w:rsid w:val="003131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3105"/>
  </w:style>
  <w:style w:type="character" w:styleId="Nmerodepgina">
    <w:name w:val="page number"/>
    <w:basedOn w:val="Fuentedeprrafopredeter"/>
    <w:rsid w:val="00313105"/>
  </w:style>
  <w:style w:type="paragraph" w:styleId="Textodeglobo">
    <w:name w:val="Balloon Text"/>
    <w:basedOn w:val="Normal"/>
    <w:link w:val="TextodegloboCar"/>
    <w:uiPriority w:val="99"/>
    <w:semiHidden/>
    <w:unhideWhenUsed/>
    <w:rsid w:val="00313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10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A0746"/>
    <w:rPr>
      <w:rFonts w:eastAsia="Times New Roman" w:cs="Calibri"/>
      <w:sz w:val="22"/>
      <w:szCs w:val="22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C62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Logotipo"/>
    <w:basedOn w:val="Normal"/>
    <w:link w:val="EncabezadoCar"/>
    <w:unhideWhenUsed/>
    <w:rsid w:val="003131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Logotipo Car"/>
    <w:basedOn w:val="Fuentedeprrafopredeter"/>
    <w:link w:val="Encabezado"/>
    <w:rsid w:val="00313105"/>
  </w:style>
  <w:style w:type="paragraph" w:styleId="Piedepgina">
    <w:name w:val="footer"/>
    <w:basedOn w:val="Normal"/>
    <w:link w:val="PiedepginaCar"/>
    <w:uiPriority w:val="99"/>
    <w:unhideWhenUsed/>
    <w:rsid w:val="003131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3105"/>
  </w:style>
  <w:style w:type="character" w:styleId="Nmerodepgina">
    <w:name w:val="page number"/>
    <w:basedOn w:val="Fuentedeprrafopredeter"/>
    <w:rsid w:val="00313105"/>
  </w:style>
  <w:style w:type="paragraph" w:styleId="Textodeglobo">
    <w:name w:val="Balloon Text"/>
    <w:basedOn w:val="Normal"/>
    <w:link w:val="TextodegloboCar"/>
    <w:uiPriority w:val="99"/>
    <w:semiHidden/>
    <w:unhideWhenUsed/>
    <w:rsid w:val="00313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6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70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CERES ALFONSO LOPEZ</dc:creator>
  <cp:lastModifiedBy>EdinsonM</cp:lastModifiedBy>
  <cp:revision>31</cp:revision>
  <cp:lastPrinted>2014-07-28T16:00:00Z</cp:lastPrinted>
  <dcterms:created xsi:type="dcterms:W3CDTF">2012-01-10T16:33:00Z</dcterms:created>
  <dcterms:modified xsi:type="dcterms:W3CDTF">2014-09-18T13:47:00Z</dcterms:modified>
</cp:coreProperties>
</file>